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44DE6" w14:textId="5F527BF9" w:rsidR="004E21E2" w:rsidRDefault="007327C3" w:rsidP="007327C3">
      <w:pPr>
        <w:jc w:val="center"/>
        <w:rPr>
          <w:sz w:val="28"/>
          <w:szCs w:val="28"/>
        </w:rPr>
      </w:pPr>
      <w:r w:rsidRPr="007327C3">
        <w:rPr>
          <w:rFonts w:hint="eastAsia"/>
          <w:sz w:val="28"/>
          <w:szCs w:val="28"/>
        </w:rPr>
        <w:t>中国人民大学财政金融学院</w:t>
      </w:r>
      <w:r w:rsidRPr="007327C3">
        <w:rPr>
          <w:sz w:val="28"/>
          <w:szCs w:val="28"/>
        </w:rPr>
        <w:t>2021年硕士研究生招生考试复试名单</w:t>
      </w:r>
    </w:p>
    <w:tbl>
      <w:tblPr>
        <w:tblW w:w="4500" w:type="pct"/>
        <w:tblCellSpacing w:w="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770"/>
        <w:gridCol w:w="2405"/>
        <w:gridCol w:w="577"/>
        <w:gridCol w:w="706"/>
        <w:gridCol w:w="525"/>
        <w:gridCol w:w="525"/>
        <w:gridCol w:w="538"/>
        <w:gridCol w:w="538"/>
        <w:gridCol w:w="538"/>
        <w:gridCol w:w="525"/>
      </w:tblGrid>
      <w:tr w:rsidR="007327C3" w:rsidRPr="007327C3" w14:paraId="3C348F1A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A6D5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序号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1E55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专业名称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83E0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方向名称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0834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考号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A55B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姓名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6925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政治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9C7A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外语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C877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专一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6A6F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专二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13D4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总分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8D94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备注</w:t>
            </w:r>
          </w:p>
        </w:tc>
      </w:tr>
      <w:tr w:rsidR="007327C3" w:rsidRPr="007327C3" w14:paraId="4D060496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29A2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0D5D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金融学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83C6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1DDB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14214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456A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孙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C367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72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1E36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E739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149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4202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101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30F0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403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5421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6DA2CCB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AD53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2A04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CBDF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02FE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19964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9965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赵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96C1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451C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2D5C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0F97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ECB2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394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391B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4C6AB47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51F4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D646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157B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F36A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19077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0E52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刘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421B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E892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090E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ECB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A757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393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9EEB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A608349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5BEB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2A9D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A161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D3AC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18683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5C64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张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3882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B003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4BCE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F283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647B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9A52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C2FDFA9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9460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FA74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1F00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1A86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15592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5BD3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8223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4BBB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3513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FD27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9380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8465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6CA9EC2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41EA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7BDD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B83A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76D1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19728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2200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4216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283B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339A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87EE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97B0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2635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E871AE3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9464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8F3E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金融工程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2632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28E6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02228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E115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曹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AE25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9C08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BF03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BE49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C866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389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D4E0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7BFF0D1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F671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26AC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金融工程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6CEC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664A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23278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050C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郑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6E02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1B1B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BEEB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264A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D64D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3639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7C5C07E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669C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4C7B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金融工程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DA76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B9C3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02232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4D19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董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A092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E72A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0C40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C770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F9B9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387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0CB5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70A8B20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66D3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9208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2192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B26B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23290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9DE0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但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7835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58CE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C130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3A0F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38D0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7440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B403038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833C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6208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A6B0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7D35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08312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473F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张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2D5F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7B79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A87D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A7CE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77BE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9CED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0AEDA4C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6BDB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817F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CA23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8145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02451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1FB5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战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4245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3722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00E4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F884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C4CF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1372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35D5441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94F6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717C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8EBF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12A1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77EA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何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2BA8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A185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5B3C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DB24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D2C5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B5B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A493CE8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62E6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F421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7654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5A85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6FC9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杨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462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EE7F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51E6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C606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B73D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6B9F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EC36ED3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253A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F9FB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FAB0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0896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19736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31F4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张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5081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3635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7FC4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5A4D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22B9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01FD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A98E5EB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F730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E018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E8F2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5F06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5871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BB8F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2FBF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9540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A535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BD13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56BE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E77644D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924E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9F5D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9AC0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9375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02318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E258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武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1B89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2E32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028E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DFD8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0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22D7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77C34AE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FED0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45C7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CFD6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32C8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FAFB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马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4478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82C2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1C90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9DF9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4949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4C5F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DBFDA1D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DD2C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BCE6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ACC9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6AD8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19081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B8EC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朱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20D0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B05E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D936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DC51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FE7C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C0CB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E46ADCD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F4F0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74D6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1596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FE7A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24205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81CE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许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9E58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7E99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9863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E106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8B40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07F7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333EB1D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68CC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4941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183A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3927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09785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6334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8E02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D654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35EC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91B5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BBBD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2070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683C642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F760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FB0C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CAE2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230C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09884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588D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武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ED44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29F8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EE21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3B92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4287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09EA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F844574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9BE6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lastRenderedPageBreak/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A228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B55D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990F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17278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B4ED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牟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C525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0A5E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9933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282F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74EF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C4E4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14C77CF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91B1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0A0F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CD1C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82D7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02303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4D8D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解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07DB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295E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D143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D211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ABE5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5647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15FB2BB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D11B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DB1A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576D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DC74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08652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334E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165A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5621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06BC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2F12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A52C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6DF4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DF967DB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87BE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67A8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761A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986D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02549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639F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田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ADFD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9578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FA08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DFD6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0738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DB51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CDE940E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22C5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C52D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2A2E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1270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09854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2211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C2D0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8057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6683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9ED5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2DBC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62B7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B919910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2A16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778E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56F5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D0C2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14516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94E1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60BE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4135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773D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484A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2E52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E9A4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53AE0FE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A040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88AA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D19C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244E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18638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A1D7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郭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87BD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4212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8AF8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2D07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554A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E680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4AC3FA0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6262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24A4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89B2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3F4D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20262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4AA4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陈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46AC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08AF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EF9C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0D99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7C28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EA4F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D122DA1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19C1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D01D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C112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A2D8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02402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073C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6387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0F64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52C2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CBC8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8418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6DFB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754EF64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D366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D011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0540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48DF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11962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765F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朱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0A79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B839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4D37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11CE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E84E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CD06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8169098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0AA9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D45D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CFA8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5154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21918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EB3D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崔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51D0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7C06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C287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97EA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BA3B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4199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E9D8154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5EFC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CC05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ADC8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A557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02326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CD7A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AB27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E001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618F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7C45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53CC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9E7C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9C462D2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74AA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7F26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A944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68F1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08650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BC9B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赵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5FD9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F809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449A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9E1E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D60F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EE21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2EF4C47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003C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ED6D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5E52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5EA1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09623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1EF5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7A09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7AAD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22E4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7609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2780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343D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03BBD84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E154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3750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D496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6200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11038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69E8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D7F6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DA01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4182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F830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2B53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E756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A303797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223C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3F2B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3D92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F380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527D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5CE3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460B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FB67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870A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602E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9D15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E04D53B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17EF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16F4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7AA1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4713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02278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854C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90B3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F39E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E453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21C1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C27F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5525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3821E1D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51B6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9895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60A7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D7FB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10356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906D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92A7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F23C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D19A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E25F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41A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4A8F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9B04138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9FC0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75D6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8359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C48D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17277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2D3B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1FAF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6830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D18C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B77F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5D5A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27E3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6FBF402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2E15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B212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342C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6EC2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19083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E257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0919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E004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DAD5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08F2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0476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0D0E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E6C150A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CB7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40F7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1C1D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7044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14014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B7B6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沈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9B19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F279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F23C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D35A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1359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2CD5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0E2623E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FEE5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lastRenderedPageBreak/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71A9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3889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BE73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02463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1109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赵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5C61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C853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07A2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B3A2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3D4E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B3B6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DEF6A5A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FA21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B183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CC79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2BB2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02512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177B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刘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B0C8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B583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4F42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7C2F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EE06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4DB5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D1A9339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FDF0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CFD3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A2A3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2BC6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11729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374C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白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374D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7578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642B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B454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E392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4082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6D2AE16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EA25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692A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539E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C45D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15593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F1B0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黄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D771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DD3F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9902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D32A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D8A8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971E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AEAC561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D6AA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1F28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1AE5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9E0C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16404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1DDD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石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9130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C69D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4EC3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7D48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0F5E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6042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E31F53D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2F97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96BA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2BCB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E2E9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17272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E319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16CD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A093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F6B6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816A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9BC0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FAE6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99A48AA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A06D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6471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2326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41BE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18048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ED37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谢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2792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FBF7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1055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6643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EB59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9637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969D370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2799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ED1B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161F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7B84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02501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4CE6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胡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E82F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2C66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2F9C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4E0E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575D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72E5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3824244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157F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958C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EC7C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29A5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02507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9052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刘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69BE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8C43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D3CC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1E90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6762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ECB1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3D05B9F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50FC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B46C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6C89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AE8B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12330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F22A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马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2316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DD4C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864A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B3C4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369A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9C03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3CC7F25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7A17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AA07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9975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0D13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15766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6B2D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覃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80B8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EBB3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21B4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CEAD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90D6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3C1B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90D057F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6A89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DEC1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6FC4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92C6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18109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9218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7A45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859D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BB52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21C9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EE0B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0620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DBD2C1C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8D55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E572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180F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DD78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20576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3292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刘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F348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E298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D0D9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048D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7C6F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8973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5BF892B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20AE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A47B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E300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5D38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21680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0274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卢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07F3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DAE2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E351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71B3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C6D8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32F6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B9EE7F7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E1A4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2DFB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E86F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B9C4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02460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60EC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谭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1C5B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B5DE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DCE3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C09E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42C5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7095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5F9FD28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5A48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5B8E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3DC1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F84E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08517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B236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A265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CF3F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79B2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7F3E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4720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76E9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A7E7AD6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1B5C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9F3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7666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0C20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09699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0785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637E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AF0D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5EE6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7A2C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CC9C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6433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51E5A93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B515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D2CB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9FAD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9F6E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14518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2F20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张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C1A7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0F15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899B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CB60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0E4A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0523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F5CD731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5906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1481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836B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7A41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14933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F7E4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CDF0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5234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8224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8E24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E876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D55A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98B10CE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84AB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6449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30C7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2B58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15536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AFCF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叶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88D4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0404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D82D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200D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65C6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35BF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A762CEA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08A0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BE43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E07B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BB2A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02398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0A3B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苏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5FD3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047B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B8F9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1885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7AF8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5533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18E92CF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5CED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lastRenderedPageBreak/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E0DE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7A56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0C4B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02411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6B2B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董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2C5F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2400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F4F3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EE8C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5783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24A0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E49540C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2E5B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47BF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5B48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BCFD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02556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2919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张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98B7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7C35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EF27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7DE9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27B4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F3BE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B3FB09C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A2F5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80F4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EE06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2849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553C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戴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C82C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161E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4FC4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F468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254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C002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F19C38B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750F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952E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ED6A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D205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19576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E0CA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原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96B1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D4EC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32B5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176C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76F0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BA0E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D171A07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F99B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8E2B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F3DC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2FD2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02553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76C0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朱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9449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8C66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FE85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1D8D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81AD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9FA6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B2D58FB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E60C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36AD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77F7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1061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46E5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8BC7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407E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0633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A17B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C4A7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20E5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BCF907B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B573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CF3F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89D5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9765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CB52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许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D733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975E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DA50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072D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209D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FE98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53A823B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6726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F002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6B1B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D6F0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16090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8874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卢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A89A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0BEB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1388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2D99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2D01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713A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CB9DCB0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2D59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9F37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E6A6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5F95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16172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C6B3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黄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9A4D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5F58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8BD3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0C9C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940A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2992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FE99FC7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400E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3D49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F9EE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04CB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19007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C4D9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陈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A7C4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E1CB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F598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BCA0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2F50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E7F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6148BF1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372B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536D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4C35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60C7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20236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A554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刘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6694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16C2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F308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621A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5153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C0FB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085D744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984E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D52F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5740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1DCC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22271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FB82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彭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78AC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4B8F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86AB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2D4E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EADB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BDCE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E302FB4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02DA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3893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3523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5653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02484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8BE0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段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F049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FB38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61A8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39B0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E74E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72E8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A24CBAA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2FD9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80EC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AEE1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C921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02578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D5CD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赵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0625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8F46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4DCA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0AB5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ABBF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9E0E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6616B06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60DE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F486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9853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76BD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08656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1C69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武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B74E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FAB2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6326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8E34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3DB4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1283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E4E9D97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3AE4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2BA1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A7AA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FE7C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09014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C97F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杜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F89B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241C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1B65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D4C6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7C2C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77C0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0E282A0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0A3C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774F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FDF2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FF14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8B13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刘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2BB0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E030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6738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A583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7C20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A497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9900444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A06C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29AD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A294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F660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A32C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朱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B998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E56B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28A6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50B1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6E0C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AC68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0C4DACC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04D8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B80C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7028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867B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14333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F580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周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0029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1429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4508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140C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FCD7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9412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D630842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A79F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6830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D6C2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AC80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21683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835F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张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B2FE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89AD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8E44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9434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7582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CD98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6E05969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0A67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FF37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AC3F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D928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02470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A57A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14DA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CCB0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65AD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8790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8940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2D19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A03D12D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3082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lastRenderedPageBreak/>
              <w:t>86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BC4E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E003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A916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08662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8CCF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C3AE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CB70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5DB0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0C62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EB6D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9F6F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1E7E65B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C595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CBFC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5958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60EE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08663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73F7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杜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B6A6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D38D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AB15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29F5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7AEB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566D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E6FD1A0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D022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79A5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9844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37A5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A504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75FE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63DA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7208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8C3F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2FFE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EF4B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8FDD835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9AE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3B57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5D51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C05E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16418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A699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赵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2CD4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A18C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63B8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76A3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2794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4571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2044A57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C54B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A42F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9270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AEAB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20831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B711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付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DFD1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3E3C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6238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D00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44E1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4EC2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AD030D4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4D1F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782A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B90D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14C7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23286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F7DC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张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9CBA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6CFF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5DC3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E633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09C5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A259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29CF18B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DDFF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54A3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BF64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37EF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02508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9E77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闫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2EE6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06AD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E8A6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046E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D736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FE0B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7E1954C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B679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2F7A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2D68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C8FE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11177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92D6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靳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F301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3D4B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54B5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781E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E363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356B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494D44F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96C0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17C0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07A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3A08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2F55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C278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58D8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28CC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0160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A9D1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8F67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2A7EB6B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1855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4F54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2981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2328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A36E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朱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8C9B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EE86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7052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E3A9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A388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84B9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90833B7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F376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C06A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76DD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E783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17717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7F53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赵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7CB7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4CDA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22F3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B6AD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E839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BD8C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299C798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4E31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A0ED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7AA8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5591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726E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C9FE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EF99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926B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FEC3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4D6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0F66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AFBDE8D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AC45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B3AA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6454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D937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20074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ECC5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游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2017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F269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8726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ABE4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36FB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2380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EB3E45D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58CA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2D7A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8502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8A9C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02333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5686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韩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2BA4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098C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298A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6667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6382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5F8B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08A3009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CBA1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C23A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09DF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85CC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02355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C0E8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陈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6B29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DA79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22A4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E013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1D07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6EFC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81B0089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1BBB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A276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76E4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F187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AC30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娄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7F08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34BD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1B7B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2F42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D46D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4B68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A79C17B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030A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863C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941C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C6F3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21107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4671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覃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4388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92BA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B3C6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9A90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7308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E64B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AD0BE5E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043B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331A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5A46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09BC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02274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4AFA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何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47B4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94CA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F373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6969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D107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DF36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C700C92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3FC4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231C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D183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66C7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02327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BE88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张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4279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057B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23C0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6DBD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CE9D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417C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D67F473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F257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E0E3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3493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C990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02374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65C8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赵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99F5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2615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DEC6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2E72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9FAA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11FA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75FB1BF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9D51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1A4C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A7D8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F19E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02471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0CB8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C6DA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8872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69BF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9D6A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BA30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AE4F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972C75B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2E58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lastRenderedPageBreak/>
              <w:t>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CFAC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CC89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7C9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08660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5727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刘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626F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187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3702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3435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A538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2C7A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F018DDE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6DEE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20C8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74AE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1015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D51C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6293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7DD2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AECA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6200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6B5E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E572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8E59ABE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C415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24E5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517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EDD0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20FE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沈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94A9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F60B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F235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C14B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4060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807F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7E3FC79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E3DF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C2FD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4B97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B694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16093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20C2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廖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9F63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7439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9E1A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3D5E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11AB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BA41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E6BC634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9852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6D34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54DF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C2B5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16141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8383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朱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1A75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D9D2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1E3B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AA0F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D7B9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A5C1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C98C91F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FAFA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26FC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65A5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5896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17419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562F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张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3D9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74B1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9482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248A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AF16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B22F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6FC0CA1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8AC5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845A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5969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E5CF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18110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2631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FB1D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621B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8C53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3D23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430A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BDBC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68768AF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D6F6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89B0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FA9F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7531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19730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BCA0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杨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2A0F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5506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AA69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5852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33AD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5F22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B46F0B6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7C32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5ED1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5108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7D30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24455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8628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康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9AA5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8C22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CC68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A098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B847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6751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2A6E9B4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D4B8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7A34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0CDB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FB76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09015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C85F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B925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A165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8798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BDD8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F676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FAE8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AE2AEF4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0598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6B62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6020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8B1E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10732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E430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郭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D9E3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C3CF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B890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58FE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ED5D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E0D5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AAE16CD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E932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FB76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ABBE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7B1E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12021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1106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亓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0558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E08C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3104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391A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6F62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E0B2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208BD99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DB58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ABE7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97F5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741F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96E6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徐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D339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02CD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46AC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0284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5440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F37B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7826309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E5BD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5347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ACDC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685D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89A6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薛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989A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3037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8DBB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22CD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EE56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3B48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FD34B67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E13A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3ECA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A31A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FFFB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1780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张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6840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2DD9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B279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BC2B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A036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087B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9CD8F55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072A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C42E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F223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证券投资与金融机构管理方向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F3A7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17821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3D04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盛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B4D0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7CA3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52EF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7A02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803F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DB24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6EE37D0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0908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5BDB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D2A6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02EA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A549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杨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B3CB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4B32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A09B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3281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6C5A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AD30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E638466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00DF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489A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2C6F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76A5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6599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潘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7466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59E4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5421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5265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D14C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3C89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942B0AC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B2FC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475E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CEB6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E996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F712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517F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487E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DFBA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C675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4A86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D5BA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3E6355D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0928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0EE1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A23D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EFB1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3ED3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贺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0FA0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3BEB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8882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D702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381F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DFB1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196455C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9F75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3AF0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EB69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FF81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E61A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朱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49E6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D415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0665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4141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39E6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1C74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AF67BEA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FA31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0FDA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ED39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83A5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14526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330C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381B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4E6B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4812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C951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10D0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D34F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D921740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CAE1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F08A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C1B9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BC57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20144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3ADB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饶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B270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44B0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FE49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1A83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FD9C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30C0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60D4633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2EBD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F293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C279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7060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18821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EE2E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韩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49AA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CE7F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C6BB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C212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14D7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63FE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717A19A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AD37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04EC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A34F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F461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1CAE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张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30B1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D4A2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250A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CB6A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860B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4095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C8DF65E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F7DF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051A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98D9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8F75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19647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50A7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林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F2C8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B305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9A38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2BDB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6041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850B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B81BC9C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1453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lastRenderedPageBreak/>
              <w:t>133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963B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32C4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7C1D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22893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3572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彭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3400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CCDC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EEE5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B199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0709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B60E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CAE8DD2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D912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64EF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07D2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DFAB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02597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8052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9F49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84B3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B914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1C92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FC8D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9E0B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81FD728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373C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C6B0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218E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1FBF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CB08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刘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C73D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41E2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56FF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65B7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F7ED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1776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E5BEB4C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E00B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DFE2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C660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1F88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8F81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姜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24D0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26BC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E51E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971E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4449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78D1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033EC92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E6A7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76FB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5652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70A8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C743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傅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3A6F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9400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A0E6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778B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F8CA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4B4A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080B64D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77ED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919B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BD8F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E8B9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20145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CF05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毛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E5D4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D54C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ACE1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0C96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B631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527B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FA25EBB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E6B4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5A12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4939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DC3D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25646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F08B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屈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E26C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17E8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FAE4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E8EB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6255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4A95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720B691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8EEC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CD64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646E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ADA3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2691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5790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1092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9614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4E20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F806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DDE2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7692828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8B33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F227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9E38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AAA0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15770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8BAC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姜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2835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6788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AA28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A7D9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20F6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5F01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5C5BCAF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6530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C453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7B9E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4915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9759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陈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06B9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D1D1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2820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4267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51CF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5193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C7BA3AE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44DA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3F5D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AB10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5A89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23625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277C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陈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A315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294F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AA05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5781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C6EA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D0EC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1377336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3327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2BF9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BDF1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A3EC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14739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77F2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鲍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60F1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D3B2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3E25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E4DB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91F5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4BBD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4460605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BB05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9C02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D158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0681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15773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4FD3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3D55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B5B3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6592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80AE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6D8D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9393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2878169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1C96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766B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CDB5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7766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6AA3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刘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D7E9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E229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1325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47A9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F9D9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C8BA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4789CE5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C3B8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4DEE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8E0A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EFCC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11204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401C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董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63FC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9D6D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3C14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9E20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0493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45DA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196D9E9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7A18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CBBE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1F43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2FDF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17422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666C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孙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14C3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599B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7FDF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6E33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6AF4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041B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60A4BB7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288F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E982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09B4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22E6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14808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B6BC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张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19D6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FA36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B6D9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74FC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B978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0C5A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DD434D6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774F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FC8A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1981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49A1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79E1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陈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80A3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C5BC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A014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F5FF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1BE3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BB10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AA942A5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BCBE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A7F2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C453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8579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19506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4814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朱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FBFA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955F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3EA2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BAD7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9B3E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65A7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DA34D99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EB5B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E1E6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0FEB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81C7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23294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8588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邓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9B47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E4A7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BD1B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9E19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0B5B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85FE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79CCA9A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4C10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DBFE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6ACF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59F1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17542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4699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杨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420B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822A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5A15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BE73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2FE6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791A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51FBADD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5629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4233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8694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A756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23296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77A6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谭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0079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0952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687C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3C73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F693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45F0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F885C81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05FC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7A85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2EBC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BEBA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10044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C9F5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郑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9AA7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E6E1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2BC7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576C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A7DD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AA13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600BC30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1954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9C65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C201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7528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16423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5751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曹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98C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B58B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6C7C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B2E0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2A63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FF96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EE1FD42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0655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D782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7421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E4E1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23775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74A0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0082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55B3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93CC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D521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243B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CD91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1610DA7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DB10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C601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EF50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BAB1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F9A8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刘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8DD1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70C0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563B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FA1B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C172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181E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FD60FFF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582E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AC8F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C2E7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F3C1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21640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00D0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F950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4870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D09D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E241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C452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6A49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1E11E3E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0983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CED2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36D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7E54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02598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4844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陈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27DD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18A5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566D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78FF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AB76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A6E2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46BA3D8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21A6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B87C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4DD7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222C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16425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E389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籍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DC72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E1C4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EB17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B29D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1613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A7C3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43B4DF1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95DE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5195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B4E4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6712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16246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0A97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肖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1CCB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8436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EB0F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7D8C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5584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9CA1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61DDC0D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9F21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A1B0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BA2E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4423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20277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D25D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刘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0F46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E059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84AD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BF8B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2545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9390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3E0B98E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F80A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7DE7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E338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A9F2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08861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852F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49A1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91B1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0D89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1B1C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F185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54F5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0DF1C75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B625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870B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8A61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7E3F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15412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17C5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廖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C920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B618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92DF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63AB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78FB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053E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2DF6B063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38B0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A1D5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税务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414C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DFA6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19745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BE84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郭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BDC9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A7F0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8C24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3071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41EF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52EF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318DBFEE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9A1D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2100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保险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D46B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F9FF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8C8B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田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98D6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21EE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85B2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D11A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BEA1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0893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991EB44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8CDF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2B25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保险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1324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3039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08666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CC4D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杨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84CF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E5A6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0039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71C6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8DBF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AFF5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4CBF5EA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B80E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DA2E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保险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EF7D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6EC5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15775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59B6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黄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7711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9914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77DE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4EAD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22C9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5B20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C28B5AE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5C20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1BDA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保险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6204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08DB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8B9F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苗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2D31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98A4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9921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74CB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6A45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C006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5046933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E9F8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A537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保险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18F4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3029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74CA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钟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538F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6B3A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6940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A07F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098C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0C78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C80DB53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4C8D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95E2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保险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E092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241A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CD89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林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DF28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EA89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6B0D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B68A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B614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FD5F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9CBEDF2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AAA2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lastRenderedPageBreak/>
              <w:t>173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ECAC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保险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5ECA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419D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FDA7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C07A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D788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52F4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4848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CFA9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5348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5355871C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4648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1ACE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保险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3825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C550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7502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胡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9C04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1554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1729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4DC1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D7AF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3FAB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4A189B49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D0E1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28F2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保险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A9C3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8BE8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2303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15CE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67C2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5DAA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132F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E38A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12F1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65BE69BA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A2B1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4F17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保险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F6A3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9DA9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17825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4291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卜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8A3A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B312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8BBB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7526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1D06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3D63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B59A95D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AEBA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FFCE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保险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6E8F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40F8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02652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509B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于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33AA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DF74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52E9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A67F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2951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F707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1F8E9541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360D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66B3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保险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C4B1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A767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17423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FB8C1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刘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F91F8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F800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E86F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BDF4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25F0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52CA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00CCFDFF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093E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64AE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保险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5294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E92FE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08667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9E533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郭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AC7F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5507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D2FB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B44D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C8DAD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3E7B6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7327C3" w:rsidRPr="007327C3" w14:paraId="70AD774A" w14:textId="77777777" w:rsidTr="007327C3">
        <w:trPr>
          <w:trHeight w:val="2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8E10C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E792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保险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AB2C5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不区分研究方向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91519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17424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B1847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陆</w:t>
            </w:r>
            <w:r w:rsidRPr="007327C3">
              <w:rPr>
                <w:rFonts w:ascii="Calibri" w:eastAsia="宋体" w:hAnsi="Calibri" w:cs="Calibri"/>
                <w:color w:val="444444"/>
                <w:kern w:val="0"/>
                <w:szCs w:val="21"/>
              </w:rPr>
              <w:t>**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F3E7A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C8A44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1122B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2CFB0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68B7F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327C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26AF2" w14:textId="77777777" w:rsidR="007327C3" w:rsidRPr="007327C3" w:rsidRDefault="007327C3" w:rsidP="007327C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</w:tbl>
    <w:p w14:paraId="7A6AE38F" w14:textId="77777777" w:rsidR="007327C3" w:rsidRPr="007327C3" w:rsidRDefault="007327C3" w:rsidP="007327C3">
      <w:pPr>
        <w:rPr>
          <w:rFonts w:hint="eastAsia"/>
          <w:sz w:val="28"/>
          <w:szCs w:val="28"/>
        </w:rPr>
      </w:pPr>
    </w:p>
    <w:sectPr w:rsidR="007327C3" w:rsidRPr="00732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C3"/>
    <w:rsid w:val="004E21E2"/>
    <w:rsid w:val="0073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148E"/>
  <w15:chartTrackingRefBased/>
  <w15:docId w15:val="{CFCAFF02-A57B-43CF-A35A-C4644F90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327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327C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7327C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7C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7327C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7327C3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27C3"/>
    <w:rPr>
      <w:strike w:val="0"/>
      <w:dstrike w:val="0"/>
      <w:color w:val="444444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327C3"/>
    <w:rPr>
      <w:strike w:val="0"/>
      <w:dstrike w:val="0"/>
      <w:color w:val="444444"/>
      <w:u w:val="none"/>
      <w:effect w:val="none"/>
    </w:rPr>
  </w:style>
  <w:style w:type="character" w:styleId="a5">
    <w:name w:val="Emphasis"/>
    <w:basedOn w:val="a0"/>
    <w:uiPriority w:val="20"/>
    <w:qFormat/>
    <w:rsid w:val="007327C3"/>
    <w:rPr>
      <w:b w:val="0"/>
      <w:bCs w:val="0"/>
      <w:i w:val="0"/>
      <w:iCs w:val="0"/>
    </w:rPr>
  </w:style>
  <w:style w:type="paragraph" w:customStyle="1" w:styleId="msonormal0">
    <w:name w:val="msonormal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">
    <w:name w:val="c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">
    <w:name w:val="n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">
    <w:name w:val="b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i">
    <w:name w:val="i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paragraph" w:customStyle="1" w:styleId="fa">
    <w:name w:val="fa"/>
    <w:basedOn w:val="a"/>
    <w:rsid w:val="007327C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fg">
    <w:name w:val="fg"/>
    <w:basedOn w:val="a"/>
    <w:rsid w:val="007327C3"/>
    <w:pPr>
      <w:widowControl/>
      <w:spacing w:before="100" w:beforeAutospacing="1" w:after="100" w:afterAutospacing="1"/>
      <w:jc w:val="left"/>
    </w:pPr>
    <w:rPr>
      <w:rFonts w:ascii="Georgia" w:eastAsia="宋体" w:hAnsi="Georgia" w:cs="宋体"/>
      <w:kern w:val="0"/>
      <w:sz w:val="24"/>
      <w:szCs w:val="24"/>
    </w:rPr>
  </w:style>
  <w:style w:type="paragraph" w:customStyle="1" w:styleId="ft">
    <w:name w:val="ft"/>
    <w:basedOn w:val="a"/>
    <w:rsid w:val="007327C3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4"/>
      <w:szCs w:val="24"/>
    </w:rPr>
  </w:style>
  <w:style w:type="paragraph" w:customStyle="1" w:styleId="fl">
    <w:name w:val="fl"/>
    <w:basedOn w:val="a"/>
    <w:rsid w:val="007327C3"/>
    <w:pPr>
      <w:widowControl/>
      <w:spacing w:before="100" w:beforeAutospacing="1" w:after="100" w:afterAutospacing="1"/>
      <w:jc w:val="left"/>
    </w:pPr>
    <w:rPr>
      <w:rFonts w:ascii="Lucida Console" w:eastAsia="宋体" w:hAnsi="Lucida Console" w:cs="宋体"/>
      <w:kern w:val="0"/>
      <w:sz w:val="24"/>
      <w:szCs w:val="24"/>
    </w:rPr>
  </w:style>
  <w:style w:type="paragraph" w:customStyle="1" w:styleId="fs">
    <w:name w:val="fs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">
    <w:name w:val="fw"/>
    <w:basedOn w:val="a"/>
    <w:rsid w:val="007327C3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tc">
    <w:name w:val="tc"/>
    <w:basedOn w:val="a"/>
    <w:rsid w:val="007327C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">
    <w:name w:val="tr"/>
    <w:basedOn w:val="a"/>
    <w:rsid w:val="007327C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l">
    <w:name w:val="tl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u">
    <w:name w:val="tdu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val="single"/>
    </w:rPr>
  </w:style>
  <w:style w:type="paragraph" w:customStyle="1" w:styleId="tdn">
    <w:name w:val="tdn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0">
    <w:name w:val="fc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c3">
    <w:name w:val="fc3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fc6">
    <w:name w:val="fc6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fc9">
    <w:name w:val="fc9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fcr">
    <w:name w:val="fcr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fcw">
    <w:name w:val="fcw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cb">
    <w:name w:val="fcb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fcg">
    <w:name w:val="fcg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f0">
    <w:name w:val="f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f10">
    <w:name w:val="f1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5"/>
      <w:szCs w:val="15"/>
    </w:rPr>
  </w:style>
  <w:style w:type="paragraph" w:customStyle="1" w:styleId="f12">
    <w:name w:val="f12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13">
    <w:name w:val="f13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14">
    <w:name w:val="f14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16">
    <w:name w:val="f16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20">
    <w:name w:val="f2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0"/>
      <w:szCs w:val="30"/>
    </w:rPr>
  </w:style>
  <w:style w:type="paragraph" w:customStyle="1" w:styleId="f24">
    <w:name w:val="f24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vm">
    <w:name w:val="vm"/>
    <w:basedOn w:val="a"/>
    <w:rsid w:val="007327C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b">
    <w:name w:val="vtb"/>
    <w:basedOn w:val="a"/>
    <w:rsid w:val="007327C3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">
    <w:name w:val="vt"/>
    <w:basedOn w:val="a"/>
    <w:rsid w:val="007327C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vn">
    <w:name w:val="vn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position w:val="-3"/>
      <w:sz w:val="24"/>
      <w:szCs w:val="24"/>
    </w:rPr>
  </w:style>
  <w:style w:type="paragraph" w:customStyle="1" w:styleId="vimg">
    <w:name w:val="vimg"/>
    <w:basedOn w:val="a"/>
    <w:rsid w:val="007327C3"/>
    <w:pPr>
      <w:widowControl/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0">
    <w:name w:val="m0"/>
    <w:basedOn w:val="a"/>
    <w:rsid w:val="007327C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0">
    <w:name w:val="ml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5">
    <w:name w:val="ml5"/>
    <w:basedOn w:val="a"/>
    <w:rsid w:val="007327C3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7327C3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20">
    <w:name w:val="ml20"/>
    <w:basedOn w:val="a"/>
    <w:rsid w:val="007327C3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0">
    <w:name w:val="mr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">
    <w:name w:val="mr5"/>
    <w:basedOn w:val="a"/>
    <w:rsid w:val="007327C3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7327C3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20">
    <w:name w:val="mr20"/>
    <w:basedOn w:val="a"/>
    <w:rsid w:val="007327C3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">
    <w:name w:val="mt5"/>
    <w:basedOn w:val="a"/>
    <w:rsid w:val="007327C3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7327C3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7327C3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5">
    <w:name w:val="mb5"/>
    <w:basedOn w:val="a"/>
    <w:rsid w:val="007327C3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">
    <w:name w:val="mb10"/>
    <w:basedOn w:val="a"/>
    <w:rsid w:val="007327C3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20">
    <w:name w:val="mb20"/>
    <w:basedOn w:val="a"/>
    <w:rsid w:val="007327C3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-1">
    <w:name w:val="ml-1"/>
    <w:basedOn w:val="a"/>
    <w:rsid w:val="007327C3"/>
    <w:pPr>
      <w:widowControl/>
      <w:spacing w:before="100" w:beforeAutospacing="1" w:after="100" w:afterAutospacing="1"/>
      <w:ind w:lef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-1">
    <w:name w:val="mt-1"/>
    <w:basedOn w:val="a"/>
    <w:rsid w:val="007327C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">
    <w:name w:val="p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5">
    <w:name w:val="pl5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5">
    <w:name w:val="pt5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5">
    <w:name w:val="pr5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5">
    <w:name w:val="pb5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10">
    <w:name w:val="pl1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10">
    <w:name w:val="pt1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10">
    <w:name w:val="pr1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10">
    <w:name w:val="pb1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0">
    <w:name w:val="p2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20">
    <w:name w:val="pl2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20">
    <w:name w:val="pt2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20">
    <w:name w:val="pr2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0">
    <w:name w:val="pb2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">
    <w:name w:val="dn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db">
    <w:name w:val="db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">
    <w:name w:val="di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14">
    <w:name w:val="lh14"/>
    <w:basedOn w:val="a"/>
    <w:rsid w:val="007327C3"/>
    <w:pPr>
      <w:widowControl/>
      <w:spacing w:before="100" w:beforeAutospacing="1" w:after="100" w:afterAutospacing="1" w:line="2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16">
    <w:name w:val="lh16"/>
    <w:basedOn w:val="a"/>
    <w:rsid w:val="007327C3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18">
    <w:name w:val="lh18"/>
    <w:basedOn w:val="a"/>
    <w:rsid w:val="007327C3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20">
    <w:name w:val="lh20"/>
    <w:basedOn w:val="a"/>
    <w:rsid w:val="007327C3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22">
    <w:name w:val="lh22"/>
    <w:basedOn w:val="a"/>
    <w:rsid w:val="007327C3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24">
    <w:name w:val="lh24"/>
    <w:basedOn w:val="a"/>
    <w:rsid w:val="007327C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">
    <w:name w:val="h1"/>
    <w:basedOn w:val="a"/>
    <w:rsid w:val="007327C3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5">
    <w:name w:val="h5"/>
    <w:basedOn w:val="a"/>
    <w:rsid w:val="007327C3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10">
    <w:name w:val="h10"/>
    <w:basedOn w:val="a"/>
    <w:rsid w:val="007327C3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">
    <w:name w:val="h"/>
    <w:basedOn w:val="a"/>
    <w:rsid w:val="007327C3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15">
    <w:name w:val="h15"/>
    <w:basedOn w:val="a"/>
    <w:rsid w:val="007327C3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20">
    <w:name w:val="h20"/>
    <w:basedOn w:val="a"/>
    <w:rsid w:val="007327C3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wp">
    <w:name w:val="wp"/>
    <w:basedOn w:val="a"/>
    <w:rsid w:val="007327C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50">
    <w:name w:val="h5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00">
    <w:name w:val="h100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7327C3"/>
    <w:pPr>
      <w:widowControl/>
      <w:pBdr>
        <w:bottom w:val="single" w:sz="6" w:space="0" w:color="D6AA6D"/>
      </w:pBdr>
      <w:shd w:val="clear" w:color="auto" w:fill="10193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-top">
    <w:name w:val="header-top"/>
    <w:basedOn w:val="a"/>
    <w:rsid w:val="007327C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-top-r">
    <w:name w:val="header-top-r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-m">
    <w:name w:val="header-m"/>
    <w:basedOn w:val="a"/>
    <w:rsid w:val="007327C3"/>
    <w:pPr>
      <w:widowControl/>
      <w:shd w:val="clear" w:color="auto" w:fill="FFFFFF"/>
      <w:spacing w:before="100" w:beforeAutospacing="1" w:after="100" w:afterAutospacing="1" w:line="75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nav-m">
    <w:name w:val="nav-m"/>
    <w:basedOn w:val="a"/>
    <w:rsid w:val="007327C3"/>
    <w:pPr>
      <w:widowControl/>
      <w:pBdr>
        <w:bottom w:val="single" w:sz="6" w:space="8" w:color="60667D"/>
      </w:pBdr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tn">
    <w:name w:val="menubtn"/>
    <w:basedOn w:val="a"/>
    <w:rsid w:val="007327C3"/>
    <w:pPr>
      <w:widowControl/>
      <w:spacing w:before="180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nav">
    <w:name w:val="nav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7327C3"/>
    <w:pPr>
      <w:widowControl/>
      <w:shd w:val="clear" w:color="auto" w:fill="10193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d-nav">
    <w:name w:val="fd-nav"/>
    <w:basedOn w:val="a"/>
    <w:rsid w:val="007327C3"/>
    <w:pPr>
      <w:widowControl/>
      <w:spacing w:before="100" w:beforeAutospacing="1" w:after="100" w:afterAutospacing="1"/>
      <w:ind w:right="-1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d-bot">
    <w:name w:val="fd-bot"/>
    <w:basedOn w:val="a"/>
    <w:rsid w:val="007327C3"/>
    <w:pPr>
      <w:widowControl/>
      <w:shd w:val="clear" w:color="auto" w:fill="000000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bdsharebuttonbox">
    <w:name w:val="bdsharebuttonbox"/>
    <w:basedOn w:val="a"/>
    <w:rsid w:val="007327C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fd-top">
    <w:name w:val="fd-top"/>
    <w:basedOn w:val="a"/>
    <w:rsid w:val="007327C3"/>
    <w:pPr>
      <w:widowControl/>
      <w:shd w:val="clear" w:color="auto" w:fill="10193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-txt2">
    <w:name w:val="ul-txt2"/>
    <w:basedOn w:val="a"/>
    <w:rsid w:val="007327C3"/>
    <w:pPr>
      <w:widowControl/>
      <w:ind w:left="-75" w:righ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-tab-lb1">
    <w:name w:val="ul-tab-lb1"/>
    <w:basedOn w:val="a"/>
    <w:rsid w:val="007327C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-tab-lb2">
    <w:name w:val="ul-tab-lb2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-index2">
    <w:name w:val="row-index2"/>
    <w:basedOn w:val="a"/>
    <w:rsid w:val="007327C3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-list-lb1">
    <w:name w:val="ul-list-lb1"/>
    <w:basedOn w:val="a"/>
    <w:rsid w:val="007327C3"/>
    <w:pPr>
      <w:widowControl/>
      <w:spacing w:before="300"/>
      <w:ind w:left="-150" w:righ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-list-lb2">
    <w:name w:val="ul-list-lb2"/>
    <w:basedOn w:val="a"/>
    <w:rsid w:val="007327C3"/>
    <w:pPr>
      <w:widowControl/>
      <w:spacing w:before="300"/>
      <w:ind w:left="-150" w:righ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-index3">
    <w:name w:val="row-index3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-index4">
    <w:name w:val="row-index4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">
    <w:name w:val="ban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">
    <w:name w:val="cur"/>
    <w:basedOn w:val="a"/>
    <w:rsid w:val="007327C3"/>
    <w:pPr>
      <w:widowControl/>
      <w:spacing w:before="1020" w:after="100" w:afterAutospacing="1" w:line="300" w:lineRule="atLeast"/>
      <w:jc w:val="right"/>
    </w:pPr>
    <w:rPr>
      <w:rFonts w:ascii="宋体" w:eastAsia="宋体" w:hAnsi="宋体" w:cs="宋体"/>
      <w:color w:val="484848"/>
      <w:kern w:val="0"/>
      <w:sz w:val="18"/>
      <w:szCs w:val="18"/>
    </w:rPr>
  </w:style>
  <w:style w:type="paragraph" w:customStyle="1" w:styleId="pages">
    <w:name w:val="pages"/>
    <w:basedOn w:val="a"/>
    <w:rsid w:val="007327C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-tit1">
    <w:name w:val="g-tit1"/>
    <w:basedOn w:val="a"/>
    <w:rsid w:val="007327C3"/>
    <w:pPr>
      <w:widowControl/>
      <w:pBdr>
        <w:bottom w:val="single" w:sz="6" w:space="0" w:color="CECECE"/>
      </w:pBdr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-tit2">
    <w:name w:val="g-tit2"/>
    <w:basedOn w:val="a"/>
    <w:rsid w:val="007327C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000000"/>
      <w:kern w:val="0"/>
      <w:sz w:val="30"/>
      <w:szCs w:val="30"/>
    </w:rPr>
  </w:style>
  <w:style w:type="paragraph" w:customStyle="1" w:styleId="row">
    <w:name w:val="row"/>
    <w:basedOn w:val="a"/>
    <w:rsid w:val="007327C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-col">
    <w:name w:val="side-col"/>
    <w:basedOn w:val="a"/>
    <w:rsid w:val="007327C3"/>
    <w:pPr>
      <w:widowControl/>
      <w:spacing w:before="100" w:beforeAutospacing="1" w:after="100" w:afterAutospacing="1"/>
      <w:ind w:right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-title1">
    <w:name w:val="g-title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nav">
    <w:name w:val="snav"/>
    <w:basedOn w:val="a"/>
    <w:rsid w:val="007327C3"/>
    <w:pPr>
      <w:widowControl/>
      <w:shd w:val="clear" w:color="auto" w:fill="F5F5F5"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box">
    <w:name w:val="sub-box"/>
    <w:basedOn w:val="a"/>
    <w:rsid w:val="007327C3"/>
    <w:pPr>
      <w:widowControl/>
      <w:pBdr>
        <w:bottom w:val="single" w:sz="6" w:space="1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l-txt1-qm">
    <w:name w:val="ul-txt1-qm"/>
    <w:basedOn w:val="a"/>
    <w:rsid w:val="007327C3"/>
    <w:pPr>
      <w:widowControl/>
      <w:spacing w:before="465" w:after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-txt2-qm">
    <w:name w:val="ul-txt2-qm"/>
    <w:basedOn w:val="a"/>
    <w:rsid w:val="007327C3"/>
    <w:pPr>
      <w:widowControl/>
      <w:spacing w:before="660" w:after="10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-news-lb1">
    <w:name w:val="ul-news-lb1"/>
    <w:basedOn w:val="a"/>
    <w:rsid w:val="007327C3"/>
    <w:pPr>
      <w:widowControl/>
      <w:spacing w:before="285" w:after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-text1-ly">
    <w:name w:val="m-text1-ly"/>
    <w:basedOn w:val="a"/>
    <w:rsid w:val="007327C3"/>
    <w:pPr>
      <w:widowControl/>
      <w:spacing w:before="78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-share">
    <w:name w:val="m-share"/>
    <w:basedOn w:val="a"/>
    <w:rsid w:val="007327C3"/>
    <w:pPr>
      <w:widowControl/>
      <w:spacing w:before="100" w:beforeAutospacing="1" w:after="100" w:afterAutospacing="1" w:line="660" w:lineRule="atLeast"/>
      <w:jc w:val="right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jiathisstyle">
    <w:name w:val="jiathis_style"/>
    <w:basedOn w:val="a"/>
    <w:rsid w:val="007327C3"/>
    <w:pPr>
      <w:widowControl/>
      <w:spacing w:before="100" w:beforeAutospacing="1" w:after="100" w:afterAutospacing="1"/>
      <w:ind w:left="-3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-pn">
    <w:name w:val="m-pn"/>
    <w:basedOn w:val="a"/>
    <w:rsid w:val="007327C3"/>
    <w:pPr>
      <w:widowControl/>
      <w:pBdr>
        <w:top w:val="single" w:sz="6" w:space="11" w:color="E6E6E6"/>
      </w:pBdr>
      <w:spacing w:before="88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-img1-qm">
    <w:name w:val="ul-img1-qm"/>
    <w:basedOn w:val="a"/>
    <w:rsid w:val="007327C3"/>
    <w:pPr>
      <w:widowControl/>
      <w:spacing w:before="585" w:after="705"/>
      <w:ind w:left="-255" w:right="-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-tab-lb1">
    <w:name w:val="m-tab-lb1"/>
    <w:basedOn w:val="a"/>
    <w:rsid w:val="007327C3"/>
    <w:pPr>
      <w:widowControl/>
      <w:pBdr>
        <w:bottom w:val="dashed" w:sz="6" w:space="0" w:color="EBEBE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-tab-box">
    <w:name w:val="m-tab-box"/>
    <w:basedOn w:val="a"/>
    <w:rsid w:val="007327C3"/>
    <w:pPr>
      <w:widowControl/>
      <w:spacing w:before="150" w:after="11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-img-lb1">
    <w:name w:val="ul-img-lb1"/>
    <w:basedOn w:val="a"/>
    <w:rsid w:val="007327C3"/>
    <w:pPr>
      <w:widowControl/>
      <w:spacing w:after="900"/>
      <w:ind w:left="-240" w:right="-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-img-lb2">
    <w:name w:val="ul-img-lb2"/>
    <w:basedOn w:val="a"/>
    <w:rsid w:val="007327C3"/>
    <w:pPr>
      <w:widowControl/>
      <w:spacing w:before="615" w:after="795"/>
      <w:ind w:left="-570" w:right="-5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2">
    <w:name w:val="header2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ev">
    <w:name w:val="toprev"/>
    <w:basedOn w:val="a"/>
    <w:rsid w:val="007327C3"/>
    <w:pPr>
      <w:widowControl/>
      <w:spacing w:before="525" w:after="100" w:afterAutospacing="1" w:line="360" w:lineRule="atLeast"/>
      <w:ind w:right="105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main-enter">
    <w:name w:val="main-enter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-enter-lb">
    <w:name w:val="m-enter-lb"/>
    <w:basedOn w:val="a"/>
    <w:rsid w:val="007327C3"/>
    <w:pPr>
      <w:widowControl/>
      <w:spacing w:after="100" w:afterAutospacing="1"/>
      <w:ind w:left="-40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-alter-lb">
    <w:name w:val="m-alter-lb"/>
    <w:basedOn w:val="a"/>
    <w:rsid w:val="007327C3"/>
    <w:pPr>
      <w:widowControl/>
      <w:pBdr>
        <w:top w:val="single" w:sz="48" w:space="31" w:color="F5F5F5"/>
        <w:bottom w:val="single" w:sz="48" w:space="0" w:color="F5F5F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sjg-list">
    <w:name w:val="ssjg-list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fh">
    <w:name w:val="bds_tfh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dialogbg">
    <w:name w:val="bdshare_dialog_bg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dialogbox">
    <w:name w:val="bdshare_dialog_box"/>
    <w:basedOn w:val="a"/>
    <w:rsid w:val="007327C3"/>
    <w:pPr>
      <w:widowControl/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dialogtop">
    <w:name w:val="bdshare_dialog_top"/>
    <w:basedOn w:val="a"/>
    <w:rsid w:val="007327C3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popuptop">
    <w:name w:val="bdshare_popup_top"/>
    <w:basedOn w:val="a"/>
    <w:rsid w:val="007327C3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dialogclose">
    <w:name w:val="bdshare_dialog_close"/>
    <w:basedOn w:val="a"/>
    <w:rsid w:val="007327C3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dialoglist">
    <w:name w:val="bdshare_dialog_list"/>
    <w:basedOn w:val="a"/>
    <w:rsid w:val="007327C3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dialogbottom">
    <w:name w:val="bdshare_dialog_bottom"/>
    <w:basedOn w:val="a"/>
    <w:rsid w:val="007327C3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dsharepopupbg">
    <w:name w:val="bdshare_popup_bg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popupbox">
    <w:name w:val="bdshare_popup_box"/>
    <w:basedOn w:val="a"/>
    <w:rsid w:val="007327C3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popuplist">
    <w:name w:val="bdshare_popup_list"/>
    <w:basedOn w:val="a"/>
    <w:rsid w:val="007327C3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popupbottom">
    <w:name w:val="bdshare_popup_bottom"/>
    <w:basedOn w:val="a"/>
    <w:rsid w:val="007327C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opuptfh">
    <w:name w:val="popup_tfh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baidu">
    <w:name w:val="popup_baidu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qq">
    <w:name w:val="popup_qq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msn">
    <w:name w:val="popup_msn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ohu">
    <w:name w:val="popup_sohu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qy">
    <w:name w:val="popup_qy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leho">
    <w:name w:val="popup_leho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ifeng">
    <w:name w:val="popup_ifeng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ff">
    <w:name w:val="popup_ff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tuita">
    <w:name w:val="popup_tuita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ms">
    <w:name w:val="popup_ms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deli">
    <w:name w:val="popup_deli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51">
    <w:name w:val="popup_s5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t163">
    <w:name w:val="popup_t163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hare189">
    <w:name w:val="popup_share189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xg">
    <w:name w:val="popup_xg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139">
    <w:name w:val="popup_s139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electsharebg">
    <w:name w:val="bdselect_share_bg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electsharebox">
    <w:name w:val="bdselect_share_box"/>
    <w:basedOn w:val="a"/>
    <w:rsid w:val="007327C3"/>
    <w:pPr>
      <w:widowControl/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electsharetop">
    <w:name w:val="bdselect_share_top"/>
    <w:basedOn w:val="a"/>
    <w:rsid w:val="007327C3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electsharelist">
    <w:name w:val="bdselect_share_list"/>
    <w:basedOn w:val="a"/>
    <w:rsid w:val="007327C3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triangle">
    <w:name w:val="bdselect_share_triangle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head">
    <w:name w:val="bdselect_share_head"/>
    <w:basedOn w:val="a"/>
    <w:rsid w:val="007327C3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content">
    <w:name w:val="bdselect_share_content"/>
    <w:basedOn w:val="a"/>
    <w:rsid w:val="007327C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dialogclose">
    <w:name w:val="bdselect_share_dialog_close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dialogsearch">
    <w:name w:val="bdselect_share_dialog_search"/>
    <w:basedOn w:val="a"/>
    <w:rsid w:val="007327C3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dialogsearchi">
    <w:name w:val="bdselect_share_dialog_search_i"/>
    <w:basedOn w:val="a"/>
    <w:rsid w:val="007327C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dialogsearchspan">
    <w:name w:val="bdselect_share_dialog_search_span"/>
    <w:basedOn w:val="a"/>
    <w:rsid w:val="007327C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box">
    <w:name w:val="sobox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">
    <w:name w:val="inner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1">
    <w:name w:val="v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x">
    <w:name w:val="subbox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l-last">
    <w:name w:val="dl-last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pport">
    <w:name w:val="support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s">
    <w:name w:val="items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ck-dots">
    <w:name w:val="slick-dots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r">
    <w:name w:val="slider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ck-arrow">
    <w:name w:val="slick-arrow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ck-prev">
    <w:name w:val="slick-prev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ck-next">
    <w:name w:val="slick-next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load">
    <w:name w:val="download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sina">
    <w:name w:val="a-sina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ina">
    <w:name w:val="bds_tsina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wechat">
    <w:name w:val="a-wechat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weixin">
    <w:name w:val="bds_weixin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qq">
    <w:name w:val="a-qq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sqq">
    <w:name w:val="bds_sqq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douban">
    <w:name w:val="a-douban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douban">
    <w:name w:val="bds_douban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print">
    <w:name w:val="a-print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print">
    <w:name w:val="bds_print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ter">
    <w:name w:val="enter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mend">
    <w:name w:val="amend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ter">
    <w:name w:val="alter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">
    <w:name w:val="form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nish">
    <w:name w:val="finish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arrow">
    <w:name w:val="bdshare_arrow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ne1c">
    <w:name w:val="s_line1_c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bg4c">
    <w:name w:val="s_bg4_c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share-mod-triangle">
    <w:name w:val="selectshare-mod-triangle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border">
    <w:name w:val="bdselect_share_border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inset">
    <w:name w:val="bdselect_share_inset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1">
    <w:name w:val="icon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2">
    <w:name w:val="icon2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">
    <w:name w:val="s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me">
    <w:name w:val="name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-page">
    <w:name w:val="first-page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-num-page">
    <w:name w:val="last-num-page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-page">
    <w:name w:val="last-page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-page">
    <w:name w:val="next-page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">
    <w:name w:val="inp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">
    <w:name w:val="sub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">
    <w:name w:val="bg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weixin">
    <w:name w:val="a-weixin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tqq">
    <w:name w:val="a-tqq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">
    <w:name w:val="ma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1">
    <w:name w:val="inp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2">
    <w:name w:val="inp2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re">
    <w:name w:val="sure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iangle-border">
    <w:name w:val="triangle-border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iangle-inset">
    <w:name w:val="triangle-inset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-bdimgshare">
    <w:name w:val="sr-bdimgshare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a-more">
    <w:name w:val="a-more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-top1">
    <w:name w:val="header-top1"/>
    <w:basedOn w:val="a"/>
    <w:rsid w:val="007327C3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11">
    <w:name w:val="icon1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21">
    <w:name w:val="icon2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12">
    <w:name w:val="icon12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22">
    <w:name w:val="icon22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box1">
    <w:name w:val="sobox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3">
    <w:name w:val="inp3"/>
    <w:basedOn w:val="a"/>
    <w:rsid w:val="007327C3"/>
    <w:pPr>
      <w:widowControl/>
      <w:pBdr>
        <w:top w:val="single" w:sz="6" w:space="0" w:color="000000"/>
        <w:left w:val="single" w:sz="6" w:space="8" w:color="000000"/>
        <w:bottom w:val="single" w:sz="6" w:space="0" w:color="000000"/>
        <w:right w:val="single" w:sz="6" w:space="23" w:color="000000"/>
      </w:pBdr>
      <w:shd w:val="clear" w:color="auto" w:fill="FFFF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vanish/>
      <w:color w:val="000000"/>
      <w:kern w:val="0"/>
      <w:sz w:val="18"/>
      <w:szCs w:val="18"/>
    </w:rPr>
  </w:style>
  <w:style w:type="paragraph" w:customStyle="1" w:styleId="btn1">
    <w:name w:val="btn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1">
    <w:name w:val="sub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ogo1">
    <w:name w:val="logo1"/>
    <w:basedOn w:val="a"/>
    <w:rsid w:val="007327C3"/>
    <w:pPr>
      <w:widowControl/>
      <w:spacing w:before="100" w:beforeAutospacing="1" w:after="100" w:afterAutospacing="1" w:line="7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1">
    <w:name w:val="inner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g1">
    <w:name w:val="bg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box2">
    <w:name w:val="sobox2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1">
    <w:name w:val="close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on1">
    <w:name w:val="con1"/>
    <w:basedOn w:val="a"/>
    <w:rsid w:val="007327C3"/>
    <w:pPr>
      <w:widowControl/>
      <w:shd w:val="clear" w:color="auto" w:fill="28315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11">
    <w:name w:val="v11"/>
    <w:basedOn w:val="a"/>
    <w:rsid w:val="007327C3"/>
    <w:pPr>
      <w:widowControl/>
      <w:spacing w:before="100" w:beforeAutospacing="1" w:after="100" w:afterAutospacing="1" w:line="570" w:lineRule="atLeast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v12">
    <w:name w:val="v12"/>
    <w:basedOn w:val="a"/>
    <w:rsid w:val="007327C3"/>
    <w:pPr>
      <w:widowControl/>
      <w:shd w:val="clear" w:color="auto" w:fill="FFFFFF"/>
      <w:spacing w:before="100" w:beforeAutospacing="1" w:after="100" w:afterAutospacing="1" w:line="570" w:lineRule="atLeast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s11">
    <w:name w:val="s11"/>
    <w:basedOn w:val="a"/>
    <w:rsid w:val="007327C3"/>
    <w:pPr>
      <w:widowControl/>
      <w:spacing w:before="100" w:beforeAutospacing="1" w:after="100" w:afterAutospacing="1" w:line="570" w:lineRule="atLeast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s12">
    <w:name w:val="s12"/>
    <w:basedOn w:val="a"/>
    <w:rsid w:val="007327C3"/>
    <w:pPr>
      <w:widowControl/>
      <w:shd w:val="clear" w:color="auto" w:fill="D6AA6D"/>
      <w:spacing w:before="100" w:beforeAutospacing="1" w:after="100" w:afterAutospacing="1" w:line="570" w:lineRule="atLeast"/>
      <w:jc w:val="center"/>
    </w:pPr>
    <w:rPr>
      <w:rFonts w:ascii="宋体" w:eastAsia="宋体" w:hAnsi="宋体" w:cs="宋体"/>
      <w:color w:val="FFFFFF"/>
      <w:kern w:val="0"/>
      <w:sz w:val="20"/>
      <w:szCs w:val="20"/>
    </w:rPr>
  </w:style>
  <w:style w:type="paragraph" w:customStyle="1" w:styleId="subbox1">
    <w:name w:val="subbox1"/>
    <w:basedOn w:val="a"/>
    <w:rsid w:val="007327C3"/>
    <w:pPr>
      <w:widowControl/>
      <w:pBdr>
        <w:bottom w:val="single" w:sz="6" w:space="4" w:color="DEDEDE"/>
      </w:pBdr>
      <w:shd w:val="clear" w:color="auto" w:fill="EFEFE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13">
    <w:name w:val="v13"/>
    <w:basedOn w:val="a"/>
    <w:rsid w:val="007327C3"/>
    <w:pPr>
      <w:widowControl/>
      <w:spacing w:before="100" w:beforeAutospacing="1" w:after="100" w:afterAutospacing="1" w:line="780" w:lineRule="atLeast"/>
      <w:jc w:val="center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v14">
    <w:name w:val="v14"/>
    <w:basedOn w:val="a"/>
    <w:rsid w:val="007327C3"/>
    <w:pPr>
      <w:widowControl/>
      <w:shd w:val="clear" w:color="auto" w:fill="D6AA6D"/>
      <w:spacing w:after="100" w:afterAutospacing="1" w:line="780" w:lineRule="atLeast"/>
      <w:jc w:val="center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v15">
    <w:name w:val="v15"/>
    <w:basedOn w:val="a"/>
    <w:rsid w:val="007327C3"/>
    <w:pPr>
      <w:widowControl/>
      <w:shd w:val="clear" w:color="auto" w:fill="D6AA6D"/>
      <w:spacing w:after="100" w:afterAutospacing="1" w:line="780" w:lineRule="atLeast"/>
      <w:jc w:val="center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s13">
    <w:name w:val="s13"/>
    <w:basedOn w:val="a"/>
    <w:rsid w:val="007327C3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color w:val="FFFFFF"/>
      <w:kern w:val="0"/>
      <w:sz w:val="23"/>
      <w:szCs w:val="23"/>
    </w:rPr>
  </w:style>
  <w:style w:type="paragraph" w:customStyle="1" w:styleId="s14">
    <w:name w:val="s14"/>
    <w:basedOn w:val="a"/>
    <w:rsid w:val="007327C3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color w:val="D6AA6D"/>
      <w:kern w:val="0"/>
      <w:sz w:val="23"/>
      <w:szCs w:val="23"/>
    </w:rPr>
  </w:style>
  <w:style w:type="paragraph" w:customStyle="1" w:styleId="subbox2">
    <w:name w:val="subbox2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ubbox3">
    <w:name w:val="subbox3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l-last1">
    <w:name w:val="dl-last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weixin1">
    <w:name w:val="a-weixin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sina1">
    <w:name w:val="a-sina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tqq1">
    <w:name w:val="a-tqq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ina1">
    <w:name w:val="bds_tsina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sqq1">
    <w:name w:val="bds_sqq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1">
    <w:name w:val="ma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a2">
    <w:name w:val="ma2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pport1">
    <w:name w:val="support1"/>
    <w:basedOn w:val="a"/>
    <w:rsid w:val="007327C3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s1">
    <w:name w:val="items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">
    <w:name w:val="txt1"/>
    <w:basedOn w:val="a"/>
    <w:rsid w:val="007327C3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lick-dots1">
    <w:name w:val="slick-dots1"/>
    <w:basedOn w:val="a"/>
    <w:rsid w:val="007327C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s2">
    <w:name w:val="items2"/>
    <w:basedOn w:val="a"/>
    <w:rsid w:val="007327C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tems3">
    <w:name w:val="items3"/>
    <w:basedOn w:val="a"/>
    <w:rsid w:val="007327C3"/>
    <w:pPr>
      <w:widowControl/>
      <w:shd w:val="clear" w:color="auto" w:fill="D6AA6D"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tems4">
    <w:name w:val="items4"/>
    <w:basedOn w:val="a"/>
    <w:rsid w:val="007327C3"/>
    <w:pPr>
      <w:widowControl/>
      <w:shd w:val="clear" w:color="auto" w:fill="D6AA6D"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name1">
    <w:name w:val="name1"/>
    <w:basedOn w:val="a"/>
    <w:rsid w:val="007327C3"/>
    <w:pPr>
      <w:widowControl/>
      <w:spacing w:before="100" w:beforeAutospacing="1" w:line="690" w:lineRule="atLeast"/>
      <w:ind w:right="1125"/>
      <w:jc w:val="left"/>
    </w:pPr>
    <w:rPr>
      <w:rFonts w:ascii="宋体" w:eastAsia="宋体" w:hAnsi="宋体" w:cs="宋体"/>
      <w:color w:val="000000"/>
      <w:kern w:val="0"/>
      <w:sz w:val="48"/>
      <w:szCs w:val="48"/>
    </w:rPr>
  </w:style>
  <w:style w:type="paragraph" w:customStyle="1" w:styleId="name2">
    <w:name w:val="name2"/>
    <w:basedOn w:val="a"/>
    <w:rsid w:val="007327C3"/>
    <w:pPr>
      <w:widowControl/>
      <w:spacing w:before="100" w:beforeAutospacing="1" w:line="690" w:lineRule="atLeast"/>
      <w:ind w:right="1125"/>
      <w:jc w:val="left"/>
    </w:pPr>
    <w:rPr>
      <w:rFonts w:ascii="宋体" w:eastAsia="宋体" w:hAnsi="宋体" w:cs="宋体"/>
      <w:color w:val="D6AA6D"/>
      <w:kern w:val="0"/>
      <w:sz w:val="48"/>
      <w:szCs w:val="48"/>
    </w:rPr>
  </w:style>
  <w:style w:type="paragraph" w:customStyle="1" w:styleId="name3">
    <w:name w:val="name3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6AA6D"/>
      <w:kern w:val="0"/>
      <w:sz w:val="24"/>
      <w:szCs w:val="24"/>
    </w:rPr>
  </w:style>
  <w:style w:type="paragraph" w:customStyle="1" w:styleId="more1">
    <w:name w:val="more1"/>
    <w:basedOn w:val="a"/>
    <w:rsid w:val="007327C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color w:val="000000"/>
      <w:kern w:val="0"/>
      <w:szCs w:val="21"/>
    </w:rPr>
  </w:style>
  <w:style w:type="paragraph" w:customStyle="1" w:styleId="more2">
    <w:name w:val="more2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3">
    <w:name w:val="more3"/>
    <w:basedOn w:val="a"/>
    <w:rsid w:val="007327C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color w:val="D6AA6D"/>
      <w:kern w:val="0"/>
      <w:szCs w:val="21"/>
    </w:rPr>
  </w:style>
  <w:style w:type="paragraph" w:customStyle="1" w:styleId="items5">
    <w:name w:val="items5"/>
    <w:basedOn w:val="a"/>
    <w:rsid w:val="007327C3"/>
    <w:pPr>
      <w:widowControl/>
      <w:shd w:val="clear" w:color="auto" w:fill="283152"/>
      <w:spacing w:after="30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2">
    <w:name w:val="txt2"/>
    <w:basedOn w:val="a"/>
    <w:rsid w:val="007327C3"/>
    <w:pPr>
      <w:widowControl/>
      <w:spacing w:before="600" w:after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1">
    <w:name w:val="img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4">
    <w:name w:val="more4"/>
    <w:basedOn w:val="a"/>
    <w:rsid w:val="007327C3"/>
    <w:pPr>
      <w:widowControl/>
      <w:spacing w:before="225" w:after="100" w:afterAutospacing="1" w:line="36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items6">
    <w:name w:val="items6"/>
    <w:basedOn w:val="a"/>
    <w:rsid w:val="007327C3"/>
    <w:pPr>
      <w:widowControl/>
      <w:shd w:val="clear" w:color="auto" w:fill="D6AA6D"/>
      <w:spacing w:after="30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r1">
    <w:name w:val="slider1"/>
    <w:basedOn w:val="a"/>
    <w:rsid w:val="007327C3"/>
    <w:pPr>
      <w:widowControl/>
      <w:spacing w:before="300"/>
      <w:ind w:left="-150" w:righ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s7">
    <w:name w:val="items7"/>
    <w:basedOn w:val="a"/>
    <w:rsid w:val="007327C3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2">
    <w:name w:val="img2"/>
    <w:basedOn w:val="a"/>
    <w:rsid w:val="007327C3"/>
    <w:pPr>
      <w:widowControl/>
      <w:spacing w:before="180" w:after="100" w:afterAutospacing="1" w:line="390" w:lineRule="atLeast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ck-arrow1">
    <w:name w:val="slick-arrow1"/>
    <w:basedOn w:val="a"/>
    <w:rsid w:val="007327C3"/>
    <w:pPr>
      <w:widowControl/>
      <w:spacing w:after="100" w:afterAutospacing="1"/>
      <w:ind w:hanging="1891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ck-prev1">
    <w:name w:val="slick-prev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ck-next1">
    <w:name w:val="slick-next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ck-dots2">
    <w:name w:val="slick-dots2"/>
    <w:basedOn w:val="a"/>
    <w:rsid w:val="007327C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-page1">
    <w:name w:val="first-page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-num-page1">
    <w:name w:val="last-num-page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-page1">
    <w:name w:val="last-page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-page1">
    <w:name w:val="next-page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5">
    <w:name w:val="s15"/>
    <w:basedOn w:val="a"/>
    <w:rsid w:val="007327C3"/>
    <w:pPr>
      <w:widowControl/>
      <w:pBdr>
        <w:bottom w:val="single" w:sz="6" w:space="12" w:color="FFFFFF"/>
      </w:pBdr>
      <w:spacing w:before="100" w:beforeAutospacing="1" w:after="100" w:afterAutospacing="1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on1">
    <w:name w:val="on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6">
    <w:name w:val="s16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17">
    <w:name w:val="s17"/>
    <w:basedOn w:val="a"/>
    <w:rsid w:val="007327C3"/>
    <w:pPr>
      <w:widowControl/>
      <w:pBdr>
        <w:bottom w:val="single" w:sz="6" w:space="12" w:color="FFFFFF"/>
      </w:pBdr>
      <w:spacing w:before="100" w:beforeAutospacing="1" w:after="100" w:afterAutospacing="1" w:line="39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ub-box1">
    <w:name w:val="sub-box1"/>
    <w:basedOn w:val="a"/>
    <w:rsid w:val="007327C3"/>
    <w:pPr>
      <w:widowControl/>
      <w:pBdr>
        <w:bottom w:val="single" w:sz="6" w:space="1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load1">
    <w:name w:val="download1"/>
    <w:basedOn w:val="a"/>
    <w:rsid w:val="007327C3"/>
    <w:pPr>
      <w:widowControl/>
      <w:shd w:val="clear" w:color="auto" w:fill="DCAD6C"/>
      <w:spacing w:before="270" w:after="100" w:afterAutospacing="1" w:line="450" w:lineRule="atLeast"/>
      <w:ind w:left="450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download2">
    <w:name w:val="download2"/>
    <w:basedOn w:val="a"/>
    <w:rsid w:val="007327C3"/>
    <w:pPr>
      <w:widowControl/>
      <w:shd w:val="clear" w:color="auto" w:fill="10193A"/>
      <w:spacing w:before="270" w:after="100" w:afterAutospacing="1" w:line="450" w:lineRule="atLeast"/>
      <w:ind w:left="450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items8">
    <w:name w:val="items8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3">
    <w:name w:val="img3"/>
    <w:basedOn w:val="a"/>
    <w:rsid w:val="007327C3"/>
    <w:pPr>
      <w:widowControl/>
      <w:spacing w:before="100" w:beforeAutospacing="1" w:after="100" w:afterAutospacing="1"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3">
    <w:name w:val="txt3"/>
    <w:basedOn w:val="a"/>
    <w:rsid w:val="007327C3"/>
    <w:pPr>
      <w:widowControl/>
      <w:spacing w:before="43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1">
    <w:name w:val="info1"/>
    <w:basedOn w:val="a"/>
    <w:rsid w:val="007327C3"/>
    <w:pPr>
      <w:widowControl/>
      <w:spacing w:before="100" w:beforeAutospacing="1" w:after="285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txt4">
    <w:name w:val="txt4"/>
    <w:basedOn w:val="a"/>
    <w:rsid w:val="007327C3"/>
    <w:pPr>
      <w:widowControl/>
      <w:spacing w:before="100" w:beforeAutospacing="1" w:after="420" w:line="581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a-sina2">
    <w:name w:val="a-sina2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ina2">
    <w:name w:val="bds_tsina2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wechat1">
    <w:name w:val="a-wechat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weixin1">
    <w:name w:val="bds_weixin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qq1">
    <w:name w:val="a-qq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sqq2">
    <w:name w:val="bds_sqq2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douban1">
    <w:name w:val="a-douban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douban1">
    <w:name w:val="bds_douban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print1">
    <w:name w:val="a-print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print1">
    <w:name w:val="bds_print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more1">
    <w:name w:val="a-more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1">
    <w:name w:val="pic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5">
    <w:name w:val="txt5"/>
    <w:basedOn w:val="a"/>
    <w:rsid w:val="007327C3"/>
    <w:pPr>
      <w:widowControl/>
      <w:spacing w:before="975" w:after="1545" w:line="45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s9">
    <w:name w:val="items9"/>
    <w:basedOn w:val="a"/>
    <w:rsid w:val="007327C3"/>
    <w:pPr>
      <w:widowControl/>
      <w:ind w:left="240" w:right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4">
    <w:name w:val="img4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6">
    <w:name w:val="txt6"/>
    <w:basedOn w:val="a"/>
    <w:rsid w:val="007327C3"/>
    <w:pPr>
      <w:widowControl/>
      <w:spacing w:before="255" w:after="855" w:line="390" w:lineRule="atLeast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txt7">
    <w:name w:val="txt7"/>
    <w:basedOn w:val="a"/>
    <w:rsid w:val="007327C3"/>
    <w:pPr>
      <w:widowControl/>
      <w:spacing w:before="255" w:after="855" w:line="390" w:lineRule="atLeast"/>
      <w:jc w:val="center"/>
    </w:pPr>
    <w:rPr>
      <w:rFonts w:ascii="宋体" w:eastAsia="宋体" w:hAnsi="宋体" w:cs="宋体"/>
      <w:color w:val="DCAD6C"/>
      <w:kern w:val="0"/>
      <w:sz w:val="24"/>
      <w:szCs w:val="24"/>
    </w:rPr>
  </w:style>
  <w:style w:type="paragraph" w:customStyle="1" w:styleId="img5">
    <w:name w:val="img5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2">
    <w:name w:val="logo2"/>
    <w:basedOn w:val="a"/>
    <w:rsid w:val="007327C3"/>
    <w:pPr>
      <w:widowControl/>
      <w:spacing w:before="3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2">
    <w:name w:val="con2"/>
    <w:basedOn w:val="a"/>
    <w:rsid w:val="007327C3"/>
    <w:pPr>
      <w:widowControl/>
      <w:spacing w:before="28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11">
    <w:name w:val="inp11"/>
    <w:basedOn w:val="a"/>
    <w:rsid w:val="007327C3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p21">
    <w:name w:val="inp21"/>
    <w:basedOn w:val="a"/>
    <w:rsid w:val="007327C3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tems10">
    <w:name w:val="items10"/>
    <w:basedOn w:val="a"/>
    <w:rsid w:val="007327C3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ter1">
    <w:name w:val="enter1"/>
    <w:basedOn w:val="a"/>
    <w:rsid w:val="007327C3"/>
    <w:pPr>
      <w:widowControl/>
      <w:shd w:val="clear" w:color="auto" w:fill="922323"/>
      <w:spacing w:before="390" w:after="100" w:afterAutospacing="1" w:line="600" w:lineRule="atLeast"/>
      <w:jc w:val="center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amend1">
    <w:name w:val="amend1"/>
    <w:basedOn w:val="a"/>
    <w:rsid w:val="007327C3"/>
    <w:pPr>
      <w:widowControl/>
      <w:spacing w:before="150" w:after="100" w:afterAutospacing="1" w:line="330" w:lineRule="atLeast"/>
      <w:jc w:val="left"/>
    </w:pPr>
    <w:rPr>
      <w:rFonts w:ascii="宋体" w:eastAsia="宋体" w:hAnsi="宋体" w:cs="宋体"/>
      <w:color w:val="922323"/>
      <w:kern w:val="0"/>
      <w:szCs w:val="21"/>
    </w:rPr>
  </w:style>
  <w:style w:type="paragraph" w:customStyle="1" w:styleId="amend2">
    <w:name w:val="amend2"/>
    <w:basedOn w:val="a"/>
    <w:rsid w:val="007327C3"/>
    <w:pPr>
      <w:widowControl/>
      <w:spacing w:before="150" w:after="100" w:afterAutospacing="1" w:line="330" w:lineRule="atLeast"/>
      <w:jc w:val="left"/>
    </w:pPr>
    <w:rPr>
      <w:rFonts w:ascii="宋体" w:eastAsia="宋体" w:hAnsi="宋体" w:cs="宋体"/>
      <w:color w:val="922323"/>
      <w:kern w:val="0"/>
      <w:szCs w:val="21"/>
      <w:u w:val="single"/>
    </w:rPr>
  </w:style>
  <w:style w:type="paragraph" w:customStyle="1" w:styleId="tit1">
    <w:name w:val="tit1"/>
    <w:basedOn w:val="a"/>
    <w:rsid w:val="007327C3"/>
    <w:pPr>
      <w:widowControl/>
      <w:pBdr>
        <w:bottom w:val="single" w:sz="6" w:space="0" w:color="E0E0E0"/>
      </w:pBdr>
      <w:spacing w:before="100" w:beforeAutospacing="1" w:after="100" w:afterAutospacing="1"/>
      <w:jc w:val="left"/>
    </w:pPr>
    <w:rPr>
      <w:rFonts w:ascii="宋体" w:eastAsia="宋体" w:hAnsi="宋体" w:cs="宋体"/>
      <w:color w:val="757575"/>
      <w:kern w:val="0"/>
      <w:sz w:val="36"/>
      <w:szCs w:val="36"/>
    </w:rPr>
  </w:style>
  <w:style w:type="paragraph" w:customStyle="1" w:styleId="alter1">
    <w:name w:val="alter1"/>
    <w:basedOn w:val="a"/>
    <w:rsid w:val="007327C3"/>
    <w:pPr>
      <w:widowControl/>
      <w:spacing w:before="855" w:after="10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2">
    <w:name w:val="on2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71313"/>
      <w:kern w:val="0"/>
      <w:sz w:val="24"/>
      <w:szCs w:val="24"/>
    </w:rPr>
  </w:style>
  <w:style w:type="paragraph" w:customStyle="1" w:styleId="form1">
    <w:name w:val="form1"/>
    <w:basedOn w:val="a"/>
    <w:rsid w:val="007327C3"/>
    <w:pPr>
      <w:widowControl/>
      <w:spacing w:line="570" w:lineRule="atLeast"/>
      <w:jc w:val="left"/>
    </w:pPr>
    <w:rPr>
      <w:rFonts w:ascii="宋体" w:eastAsia="宋体" w:hAnsi="宋体" w:cs="宋体"/>
      <w:color w:val="6B6B6B"/>
      <w:kern w:val="0"/>
      <w:szCs w:val="21"/>
    </w:rPr>
  </w:style>
  <w:style w:type="paragraph" w:customStyle="1" w:styleId="items11">
    <w:name w:val="items11"/>
    <w:basedOn w:val="a"/>
    <w:rsid w:val="007327C3"/>
    <w:pPr>
      <w:widowControl/>
      <w:spacing w:before="100" w:beforeAutospacing="1" w:after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4">
    <w:name w:val="inp4"/>
    <w:basedOn w:val="a"/>
    <w:rsid w:val="007327C3"/>
    <w:pPr>
      <w:widowControl/>
      <w:pBdr>
        <w:top w:val="single" w:sz="6" w:space="0" w:color="D3D3D3"/>
        <w:left w:val="single" w:sz="6" w:space="12" w:color="D3D3D3"/>
        <w:bottom w:val="single" w:sz="6" w:space="0" w:color="D3D3D3"/>
        <w:right w:val="single" w:sz="6" w:space="12" w:color="D3D3D3"/>
      </w:pBdr>
      <w:spacing w:before="100" w:beforeAutospacing="1" w:after="100" w:afterAutospacing="1" w:line="54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ure1">
    <w:name w:val="sure1"/>
    <w:basedOn w:val="a"/>
    <w:rsid w:val="007327C3"/>
    <w:pPr>
      <w:widowControl/>
      <w:shd w:val="clear" w:color="auto" w:fill="971313"/>
      <w:spacing w:before="645" w:after="100" w:afterAutospacing="1" w:line="600" w:lineRule="atLeast"/>
      <w:ind w:left="1005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inish1">
    <w:name w:val="finish1"/>
    <w:basedOn w:val="a"/>
    <w:rsid w:val="007327C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">
    <w:name w:val="con3"/>
    <w:basedOn w:val="a"/>
    <w:rsid w:val="007327C3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bdsmore2">
    <w:name w:val="bds_more2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count1">
    <w:name w:val="bds_count1"/>
    <w:basedOn w:val="a"/>
    <w:rsid w:val="007327C3"/>
    <w:pPr>
      <w:widowControl/>
      <w:spacing w:before="100" w:beforeAutospacing="1" w:after="100" w:afterAutospacing="1" w:line="480" w:lineRule="atLeast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harearrow1">
    <w:name w:val="bdshare_arrow1"/>
    <w:basedOn w:val="a"/>
    <w:rsid w:val="007327C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ne1c1">
    <w:name w:val="s_line1_c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8DAEE"/>
      <w:kern w:val="0"/>
      <w:sz w:val="24"/>
      <w:szCs w:val="24"/>
    </w:rPr>
  </w:style>
  <w:style w:type="paragraph" w:customStyle="1" w:styleId="sbg4c1">
    <w:name w:val="s_bg4_c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AFAFA"/>
      <w:kern w:val="0"/>
      <w:sz w:val="24"/>
      <w:szCs w:val="24"/>
    </w:rPr>
  </w:style>
  <w:style w:type="paragraph" w:customStyle="1" w:styleId="selectshare-mod-triangle1">
    <w:name w:val="selectshare-mod-triangle1"/>
    <w:basedOn w:val="a"/>
    <w:rsid w:val="00732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iangle-border1">
    <w:name w:val="triangle-border1"/>
    <w:basedOn w:val="a"/>
    <w:rsid w:val="007327C3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riangle-inset1">
    <w:name w:val="triangle-inset1"/>
    <w:basedOn w:val="a"/>
    <w:rsid w:val="007327C3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dselectshareborder1">
    <w:name w:val="bdselect_share_border1"/>
    <w:basedOn w:val="a"/>
    <w:rsid w:val="007327C3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dselectshareinset1">
    <w:name w:val="bdselect_share_inset1"/>
    <w:basedOn w:val="a"/>
    <w:rsid w:val="007327C3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27C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7327C3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27C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7327C3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289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79620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1300</Words>
  <Characters>7411</Characters>
  <Application>Microsoft Office Word</Application>
  <DocSecurity>0</DocSecurity>
  <Lines>61</Lines>
  <Paragraphs>17</Paragraphs>
  <ScaleCrop>false</ScaleCrop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2</cp:revision>
  <dcterms:created xsi:type="dcterms:W3CDTF">2021-03-31T07:03:00Z</dcterms:created>
  <dcterms:modified xsi:type="dcterms:W3CDTF">2021-03-31T07:03:00Z</dcterms:modified>
</cp:coreProperties>
</file>